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CB" w:rsidRPr="00A229FA" w:rsidRDefault="00CE5B65" w:rsidP="00CE5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FA">
        <w:rPr>
          <w:rFonts w:ascii="Times New Roman" w:hAnsi="Times New Roman" w:cs="Times New Roman"/>
          <w:b/>
          <w:sz w:val="28"/>
          <w:szCs w:val="28"/>
        </w:rPr>
        <w:t>Информационный лист для студентов и</w:t>
      </w:r>
      <w:r w:rsidR="00456102" w:rsidRPr="00A229FA">
        <w:rPr>
          <w:rFonts w:ascii="Times New Roman" w:hAnsi="Times New Roman" w:cs="Times New Roman"/>
          <w:b/>
          <w:sz w:val="28"/>
          <w:szCs w:val="28"/>
        </w:rPr>
        <w:t>ногородн</w:t>
      </w:r>
      <w:r w:rsidR="00A229FA" w:rsidRPr="00A229FA">
        <w:rPr>
          <w:rFonts w:ascii="Times New Roman" w:hAnsi="Times New Roman" w:cs="Times New Roman"/>
          <w:b/>
          <w:sz w:val="28"/>
          <w:szCs w:val="28"/>
        </w:rPr>
        <w:t>их</w:t>
      </w:r>
      <w:r w:rsidR="00815C1D">
        <w:rPr>
          <w:rFonts w:ascii="Times New Roman" w:hAnsi="Times New Roman" w:cs="Times New Roman"/>
          <w:b/>
          <w:sz w:val="28"/>
          <w:szCs w:val="28"/>
        </w:rPr>
        <w:t xml:space="preserve"> учебных заведений для</w:t>
      </w:r>
      <w:r w:rsidR="00A2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FA" w:rsidRPr="00A229FA">
        <w:rPr>
          <w:rFonts w:ascii="Times New Roman" w:hAnsi="Times New Roman" w:cs="Times New Roman"/>
          <w:b/>
          <w:sz w:val="28"/>
          <w:szCs w:val="28"/>
        </w:rPr>
        <w:t>оформле</w:t>
      </w:r>
      <w:r w:rsidR="00815C1D">
        <w:rPr>
          <w:rFonts w:ascii="Times New Roman" w:hAnsi="Times New Roman" w:cs="Times New Roman"/>
          <w:b/>
          <w:sz w:val="28"/>
          <w:szCs w:val="28"/>
        </w:rPr>
        <w:t>ния</w:t>
      </w:r>
      <w:bookmarkStart w:id="0" w:name="_GoBack"/>
      <w:bookmarkEnd w:id="0"/>
      <w:r w:rsidRPr="00A229FA">
        <w:rPr>
          <w:rFonts w:ascii="Times New Roman" w:hAnsi="Times New Roman" w:cs="Times New Roman"/>
          <w:b/>
          <w:sz w:val="28"/>
          <w:szCs w:val="28"/>
        </w:rPr>
        <w:t xml:space="preserve"> договора на прохождение практики</w:t>
      </w:r>
    </w:p>
    <w:p w:rsidR="00456102" w:rsidRDefault="00456102" w:rsidP="00CE5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29"/>
      </w:tblGrid>
      <w:tr w:rsidR="00CE5B65" w:rsidRPr="004D1437" w:rsidTr="00584CE3">
        <w:tc>
          <w:tcPr>
            <w:tcW w:w="2376" w:type="dxa"/>
          </w:tcPr>
          <w:p w:rsidR="00CE5B65" w:rsidRPr="004D1437" w:rsidRDefault="001E538C" w:rsidP="0058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</w:t>
            </w:r>
            <w:r w:rsidR="00CC4AE0" w:rsidRPr="004D1437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предприятия</w:t>
            </w:r>
          </w:p>
        </w:tc>
        <w:tc>
          <w:tcPr>
            <w:tcW w:w="8329" w:type="dxa"/>
          </w:tcPr>
          <w:p w:rsidR="00CE5B65" w:rsidRPr="004D1437" w:rsidRDefault="00DB457A" w:rsidP="00A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унитарное предприятие «Российский Федеральный Ядерный Центр – Всероссийский научно-исследовательский институт технической физики имени академика </w:t>
            </w:r>
            <w:proofErr w:type="spellStart"/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Е.И.Забабахина</w:t>
            </w:r>
            <w:proofErr w:type="spellEnd"/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E5B65" w:rsidRPr="004D1437" w:rsidRDefault="00CE5B65" w:rsidP="00CE5B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29"/>
      </w:tblGrid>
      <w:tr w:rsidR="00CE5B65" w:rsidRPr="004D1437" w:rsidTr="00584CE3">
        <w:tc>
          <w:tcPr>
            <w:tcW w:w="2376" w:type="dxa"/>
          </w:tcPr>
          <w:p w:rsidR="00CE5B65" w:rsidRPr="004D1437" w:rsidRDefault="0078759D" w:rsidP="0058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 предприятия</w:t>
            </w:r>
          </w:p>
        </w:tc>
        <w:tc>
          <w:tcPr>
            <w:tcW w:w="8329" w:type="dxa"/>
          </w:tcPr>
          <w:p w:rsidR="0078759D" w:rsidRPr="004D1437" w:rsidRDefault="0078759D" w:rsidP="00CE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65" w:rsidRPr="004D1437" w:rsidRDefault="00DB457A" w:rsidP="00A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ФГУП «РФЯЦ-ВНИИТФ им. </w:t>
            </w:r>
            <w:proofErr w:type="spellStart"/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академ.Е.И.Забабахина</w:t>
            </w:r>
            <w:proofErr w:type="spellEnd"/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E5B65" w:rsidRPr="004D1437" w:rsidRDefault="00CE5B65" w:rsidP="00CE5B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29"/>
      </w:tblGrid>
      <w:tr w:rsidR="00BA5F53" w:rsidRPr="004D1437" w:rsidTr="00584CE3">
        <w:tc>
          <w:tcPr>
            <w:tcW w:w="2376" w:type="dxa"/>
          </w:tcPr>
          <w:p w:rsidR="00BA5F53" w:rsidRPr="004D1437" w:rsidRDefault="00E05117" w:rsidP="0058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  <w:r w:rsidR="001E538C" w:rsidRPr="004D1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9" w:type="dxa"/>
          </w:tcPr>
          <w:p w:rsidR="00BA5F5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38C" w:rsidRPr="004D1437">
              <w:rPr>
                <w:rFonts w:ascii="Times New Roman" w:hAnsi="Times New Roman" w:cs="Times New Roman"/>
                <w:sz w:val="28"/>
                <w:szCs w:val="28"/>
              </w:rPr>
              <w:t>7423000572</w:t>
            </w:r>
            <w:r w:rsidR="002461A7"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785150001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07623974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73.10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1027401350932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ОКТМО 75746000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40502810672060100002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30101810700000000602</w:t>
            </w:r>
          </w:p>
          <w:p w:rsidR="00584CE3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047501602</w:t>
            </w:r>
          </w:p>
          <w:p w:rsidR="00584CE3" w:rsidRPr="004D1437" w:rsidRDefault="00584CE3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Челябинское отделение №8597 ПАО Сбербанк г. Челябинск</w:t>
            </w:r>
          </w:p>
        </w:tc>
      </w:tr>
    </w:tbl>
    <w:p w:rsidR="00CE5B65" w:rsidRPr="004D1437" w:rsidRDefault="00CE5B65" w:rsidP="00CE5B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29"/>
      </w:tblGrid>
      <w:tr w:rsidR="00DB457A" w:rsidRPr="004D1437" w:rsidTr="00584CE3">
        <w:tc>
          <w:tcPr>
            <w:tcW w:w="2376" w:type="dxa"/>
          </w:tcPr>
          <w:p w:rsidR="00DB457A" w:rsidRPr="004D1437" w:rsidRDefault="002461A7" w:rsidP="00BE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b/>
                <w:sz w:val="28"/>
                <w:szCs w:val="28"/>
              </w:rPr>
              <w:t>Договор подписывает</w:t>
            </w:r>
          </w:p>
        </w:tc>
        <w:tc>
          <w:tcPr>
            <w:tcW w:w="8329" w:type="dxa"/>
          </w:tcPr>
          <w:p w:rsidR="00DB457A" w:rsidRPr="004D1437" w:rsidRDefault="00A6266F" w:rsidP="0058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Абакулов Вадим Борисович</w:t>
            </w:r>
            <w:r w:rsidR="00584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4CE3" w:rsidRPr="004D14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РФЯЦ-ВНИИТФ по управлению персоналом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, действующий на основании  доверенности</w:t>
            </w:r>
            <w:r w:rsidR="00A229FA"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от 06.03.2023 № 69</w:t>
            </w:r>
          </w:p>
        </w:tc>
      </w:tr>
    </w:tbl>
    <w:p w:rsidR="00BA5F53" w:rsidRPr="004D1437" w:rsidRDefault="00BA5F53" w:rsidP="00A229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29"/>
      </w:tblGrid>
      <w:tr w:rsidR="00F213C7" w:rsidRPr="004D1437" w:rsidTr="00A229FA">
        <w:tc>
          <w:tcPr>
            <w:tcW w:w="2376" w:type="dxa"/>
          </w:tcPr>
          <w:p w:rsidR="00F213C7" w:rsidRDefault="002461A7" w:rsidP="00CE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</w:t>
            </w:r>
            <w:r w:rsidR="001E538C" w:rsidRPr="004D143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r w:rsidR="00A229F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229FA" w:rsidRPr="004D1437" w:rsidRDefault="00A229FA" w:rsidP="00CE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8329" w:type="dxa"/>
          </w:tcPr>
          <w:p w:rsidR="00A229FA" w:rsidRDefault="001E538C" w:rsidP="00A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456770, </w:t>
            </w:r>
            <w:proofErr w:type="spellStart"/>
            <w:r w:rsidR="00815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229F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A229FA">
              <w:rPr>
                <w:rFonts w:ascii="Times New Roman" w:hAnsi="Times New Roman" w:cs="Times New Roman"/>
                <w:sz w:val="28"/>
                <w:szCs w:val="28"/>
              </w:rPr>
              <w:t>нежинск</w:t>
            </w:r>
            <w:proofErr w:type="spellEnd"/>
            <w:r w:rsidR="00A229FA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области, 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ул. Васильева, д.13</w:t>
            </w:r>
            <w:r w:rsidR="00A229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29FA" w:rsidRDefault="00A229FA" w:rsidP="00A22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3C7" w:rsidRPr="004D1437" w:rsidRDefault="00456102" w:rsidP="00A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тел.8(35146)52502</w:t>
            </w:r>
          </w:p>
          <w:p w:rsidR="00456102" w:rsidRPr="004D1437" w:rsidRDefault="00456102" w:rsidP="00A22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3C7" w:rsidRDefault="00F213C7" w:rsidP="00A229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29"/>
      </w:tblGrid>
      <w:tr w:rsidR="00A229FA" w:rsidTr="00A229FA">
        <w:tc>
          <w:tcPr>
            <w:tcW w:w="2376" w:type="dxa"/>
          </w:tcPr>
          <w:p w:rsidR="00A229FA" w:rsidRPr="00815C1D" w:rsidRDefault="00A229FA" w:rsidP="00A22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15C1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22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8329" w:type="dxa"/>
          </w:tcPr>
          <w:p w:rsidR="00A229FA" w:rsidRPr="00815C1D" w:rsidRDefault="00A229FA" w:rsidP="00A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oup</w:t>
            </w:r>
            <w:proofErr w:type="spellEnd"/>
            <w:r w:rsidRPr="00815C1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2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vniitf</w:t>
            </w:r>
            <w:proofErr w:type="spellEnd"/>
            <w:r w:rsidRPr="00815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229FA" w:rsidRPr="00A229FA" w:rsidRDefault="00A229FA" w:rsidP="00A229FA">
      <w:pPr>
        <w:rPr>
          <w:rFonts w:ascii="Times New Roman" w:hAnsi="Times New Roman" w:cs="Times New Roman"/>
          <w:sz w:val="24"/>
          <w:szCs w:val="24"/>
        </w:rPr>
      </w:pPr>
    </w:p>
    <w:sectPr w:rsidR="00A229FA" w:rsidRPr="00A229FA" w:rsidSect="00086FD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65"/>
    <w:rsid w:val="00086FD8"/>
    <w:rsid w:val="000C381C"/>
    <w:rsid w:val="00165CCB"/>
    <w:rsid w:val="001E538C"/>
    <w:rsid w:val="002461A7"/>
    <w:rsid w:val="002B3441"/>
    <w:rsid w:val="0036315B"/>
    <w:rsid w:val="00456102"/>
    <w:rsid w:val="004D1437"/>
    <w:rsid w:val="00531105"/>
    <w:rsid w:val="00584CE3"/>
    <w:rsid w:val="00663F0B"/>
    <w:rsid w:val="0078759D"/>
    <w:rsid w:val="00815C1D"/>
    <w:rsid w:val="00870FE0"/>
    <w:rsid w:val="00A229FA"/>
    <w:rsid w:val="00A6266F"/>
    <w:rsid w:val="00BA5F53"/>
    <w:rsid w:val="00BE4B6C"/>
    <w:rsid w:val="00C92B91"/>
    <w:rsid w:val="00CC4AE0"/>
    <w:rsid w:val="00CE5B65"/>
    <w:rsid w:val="00DB457A"/>
    <w:rsid w:val="00DD4A6F"/>
    <w:rsid w:val="00DE65AF"/>
    <w:rsid w:val="00E05117"/>
    <w:rsid w:val="00F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Борисовна</dc:creator>
  <cp:lastModifiedBy>Васильева Светлана Борисовна</cp:lastModifiedBy>
  <cp:revision>4</cp:revision>
  <cp:lastPrinted>2024-07-22T03:07:00Z</cp:lastPrinted>
  <dcterms:created xsi:type="dcterms:W3CDTF">2024-07-22T03:07:00Z</dcterms:created>
  <dcterms:modified xsi:type="dcterms:W3CDTF">2024-07-24T10:24:00Z</dcterms:modified>
</cp:coreProperties>
</file>